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30" w:rsidRDefault="00FA33B3" w:rsidP="002D4830">
      <w:pPr>
        <w:ind w:firstLineChars="3100" w:firstLine="6510"/>
        <w:jc w:val="right"/>
      </w:pPr>
      <w:bookmarkStart w:id="0" w:name="_GoBack"/>
      <w:bookmarkEnd w:id="0"/>
      <w:r>
        <w:rPr>
          <w:rFonts w:hint="eastAsia"/>
        </w:rPr>
        <w:t>申請日：</w:t>
      </w:r>
      <w:r w:rsidR="002D4830">
        <w:rPr>
          <w:rFonts w:hint="eastAsia"/>
        </w:rPr>
        <w:t xml:space="preserve">　　　年　　月　　日</w:t>
      </w:r>
    </w:p>
    <w:p w:rsidR="00431404" w:rsidRDefault="00431404" w:rsidP="00575C6F">
      <w:pPr>
        <w:jc w:val="center"/>
        <w:rPr>
          <w:b/>
          <w:sz w:val="28"/>
          <w:szCs w:val="28"/>
        </w:rPr>
      </w:pPr>
    </w:p>
    <w:p w:rsidR="00D60530" w:rsidRDefault="002606D6" w:rsidP="00575C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一人暮らし学生</w:t>
      </w:r>
      <w:r w:rsidR="00287E67">
        <w:rPr>
          <w:rFonts w:hint="eastAsia"/>
          <w:b/>
          <w:sz w:val="28"/>
          <w:szCs w:val="28"/>
        </w:rPr>
        <w:t>対象</w:t>
      </w:r>
      <w:r w:rsidR="002D4830">
        <w:rPr>
          <w:rFonts w:hint="eastAsia"/>
          <w:b/>
          <w:sz w:val="28"/>
          <w:szCs w:val="28"/>
        </w:rPr>
        <w:t xml:space="preserve">　</w:t>
      </w:r>
      <w:r w:rsidR="00287E67">
        <w:rPr>
          <w:rFonts w:hint="eastAsia"/>
          <w:b/>
          <w:sz w:val="28"/>
          <w:szCs w:val="28"/>
        </w:rPr>
        <w:t>食費補助事業</w:t>
      </w:r>
      <w:r w:rsidR="00D60530" w:rsidRPr="00D92E5E">
        <w:rPr>
          <w:rFonts w:hint="eastAsia"/>
          <w:b/>
          <w:sz w:val="28"/>
          <w:szCs w:val="28"/>
        </w:rPr>
        <w:t>申請書</w:t>
      </w:r>
    </w:p>
    <w:p w:rsidR="006471C7" w:rsidRDefault="006471C7" w:rsidP="00D31B25">
      <w:pPr>
        <w:spacing w:line="300" w:lineRule="exact"/>
        <w:jc w:val="left"/>
        <w:rPr>
          <w:sz w:val="24"/>
        </w:rPr>
      </w:pPr>
    </w:p>
    <w:p w:rsidR="00ED7BD8" w:rsidRDefault="002606D6" w:rsidP="00D31B25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目白大学</w:t>
      </w:r>
    </w:p>
    <w:p w:rsidR="00D31B25" w:rsidRPr="00D31B25" w:rsidRDefault="00D31B25" w:rsidP="00D31B25">
      <w:pPr>
        <w:spacing w:line="300" w:lineRule="exact"/>
        <w:jc w:val="left"/>
        <w:rPr>
          <w:sz w:val="24"/>
        </w:rPr>
      </w:pPr>
      <w:r w:rsidRPr="00D31B25">
        <w:rPr>
          <w:rFonts w:hint="eastAsia"/>
          <w:sz w:val="24"/>
        </w:rPr>
        <w:t>目白大学短期大学部</w:t>
      </w:r>
      <w:r w:rsidR="002606D6">
        <w:rPr>
          <w:rFonts w:hint="eastAsia"/>
          <w:sz w:val="24"/>
        </w:rPr>
        <w:t xml:space="preserve">　</w:t>
      </w:r>
      <w:r w:rsidRPr="00D31B25">
        <w:rPr>
          <w:rFonts w:hint="eastAsia"/>
          <w:sz w:val="24"/>
        </w:rPr>
        <w:t>学長殿</w:t>
      </w:r>
    </w:p>
    <w:p w:rsidR="00D31B25" w:rsidRPr="00575C6F" w:rsidRDefault="00D31B25" w:rsidP="00D31B25">
      <w:pPr>
        <w:spacing w:line="240" w:lineRule="exact"/>
        <w:jc w:val="left"/>
        <w:rPr>
          <w:rFonts w:ascii="ＭＳ 明朝" w:hAnsi="ＭＳ 明朝"/>
          <w:b/>
          <w:sz w:val="28"/>
          <w:szCs w:val="28"/>
        </w:rPr>
      </w:pPr>
    </w:p>
    <w:p w:rsidR="000F44B6" w:rsidRPr="005F6194" w:rsidRDefault="00A9380C" w:rsidP="00A9380C">
      <w:pPr>
        <w:ind w:firstLineChars="100" w:firstLine="210"/>
      </w:pPr>
      <w:r w:rsidRPr="005F6194">
        <w:rPr>
          <w:rFonts w:cs="ＭＳ 明朝"/>
        </w:rPr>
        <w:t>１</w:t>
      </w:r>
      <w:r w:rsidRPr="005F6194">
        <w:t xml:space="preserve">. </w:t>
      </w:r>
      <w:r w:rsidR="000F44B6" w:rsidRPr="005F6194">
        <w:t>申請者</w:t>
      </w:r>
    </w:p>
    <w:tbl>
      <w:tblPr>
        <w:tblW w:w="96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56"/>
        <w:gridCol w:w="3969"/>
        <w:gridCol w:w="1700"/>
        <w:gridCol w:w="2779"/>
      </w:tblGrid>
      <w:tr w:rsidR="00006676" w:rsidRPr="005F6194" w:rsidTr="00FA33B3">
        <w:trPr>
          <w:cantSplit/>
          <w:trHeight w:val="283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生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本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人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氏</w:t>
            </w:r>
          </w:p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16"/>
                <w:szCs w:val="16"/>
              </w:rPr>
            </w:pPr>
            <w:r w:rsidRPr="005F6194">
              <w:rPr>
                <w:w w:val="90"/>
                <w:sz w:val="16"/>
                <w:szCs w:val="16"/>
              </w:rPr>
              <w:t>(</w:t>
            </w:r>
            <w:r w:rsidRPr="005F6194">
              <w:rPr>
                <w:w w:val="90"/>
                <w:sz w:val="16"/>
                <w:szCs w:val="16"/>
              </w:rPr>
              <w:t>ふりがな</w:t>
            </w:r>
            <w:r w:rsidRPr="005F6194">
              <w:rPr>
                <w:w w:val="90"/>
                <w:sz w:val="16"/>
                <w:szCs w:val="16"/>
              </w:rPr>
              <w:t>)</w:t>
            </w:r>
          </w:p>
        </w:tc>
        <w:tc>
          <w:tcPr>
            <w:tcW w:w="4479" w:type="dxa"/>
            <w:gridSpan w:val="2"/>
            <w:vMerge w:val="restart"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　　科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006676" w:rsidRPr="005F6194" w:rsidRDefault="00006676" w:rsidP="00287E67">
            <w:pPr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学籍番号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006676" w:rsidRPr="005F6194" w:rsidTr="00006676">
        <w:trPr>
          <w:cantSplit/>
          <w:trHeight w:hRule="exact" w:val="68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380C" w:rsidRPr="005F6194" w:rsidTr="00D31B25">
        <w:trPr>
          <w:trHeight w:hRule="exact" w:val="1077"/>
        </w:trPr>
        <w:tc>
          <w:tcPr>
            <w:tcW w:w="735" w:type="dxa"/>
            <w:vMerge/>
            <w:shd w:val="clear" w:color="auto" w:fill="auto"/>
            <w:vAlign w:val="center"/>
          </w:tcPr>
          <w:p w:rsidR="00A9380C" w:rsidRPr="005F6194" w:rsidRDefault="00A9380C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住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所</w:t>
            </w: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〒　　　－</w:t>
            </w:r>
          </w:p>
          <w:p w:rsidR="00A9380C" w:rsidRDefault="00A9380C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D70CF2" w:rsidRPr="005F6194" w:rsidRDefault="00D70CF2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固定電話：（　　　）　　　　</w:t>
            </w:r>
            <w:r w:rsidRPr="005F6194">
              <w:rPr>
                <w:sz w:val="20"/>
                <w:szCs w:val="20"/>
              </w:rPr>
              <w:t>―</w:t>
            </w:r>
            <w:r w:rsidRPr="005F6194">
              <w:rPr>
                <w:sz w:val="20"/>
                <w:szCs w:val="20"/>
              </w:rPr>
              <w:t xml:space="preserve">　　　　　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携帯電話：（　　　）　　　　</w:t>
            </w:r>
            <w:r w:rsidRPr="005F6194">
              <w:rPr>
                <w:sz w:val="20"/>
                <w:szCs w:val="20"/>
              </w:rPr>
              <w:t>―</w:t>
            </w:r>
          </w:p>
        </w:tc>
      </w:tr>
      <w:tr w:rsidR="00006676" w:rsidRPr="00006676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 w:val="restart"/>
            <w:vAlign w:val="center"/>
          </w:tcPr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奨学金の</w:t>
            </w:r>
          </w:p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受給状況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A9380C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高等教育修学支援制度（給付奨学金）</w:t>
            </w:r>
          </w:p>
        </w:tc>
        <w:tc>
          <w:tcPr>
            <w:tcW w:w="2779" w:type="dxa"/>
            <w:tcBorders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第1種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第2種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8C0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その他の奨学金（名称：　　　　</w:t>
            </w:r>
            <w:r w:rsidR="00FA33B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6194">
              <w:rPr>
                <w:rFonts w:ascii="ＭＳ 明朝" w:hAnsi="ＭＳ 明朝"/>
                <w:sz w:val="20"/>
                <w:szCs w:val="20"/>
              </w:rPr>
              <w:t xml:space="preserve">　　　 　　　）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</w:tbl>
    <w:p w:rsidR="001339B4" w:rsidRPr="005F6194" w:rsidRDefault="001339B4" w:rsidP="005F75C1">
      <w:pPr>
        <w:ind w:firstLineChars="100" w:firstLine="210"/>
      </w:pPr>
    </w:p>
    <w:p w:rsidR="00314A7F" w:rsidRPr="005F6194" w:rsidRDefault="00A9380C" w:rsidP="00287E67">
      <w:pPr>
        <w:ind w:firstLineChars="100" w:firstLine="210"/>
        <w:rPr>
          <w:szCs w:val="22"/>
        </w:rPr>
      </w:pPr>
      <w:r w:rsidRPr="005F6194">
        <w:t>２</w:t>
      </w:r>
      <w:r w:rsidRPr="005F6194">
        <w:t xml:space="preserve">. </w:t>
      </w:r>
      <w:r w:rsidR="006471C7">
        <w:rPr>
          <w:rFonts w:hint="eastAsia"/>
        </w:rPr>
        <w:t>累計</w:t>
      </w:r>
      <w:r w:rsidR="00287E67" w:rsidRPr="005F6194">
        <w:t>GPA</w:t>
      </w:r>
      <w:r w:rsidR="00287E67" w:rsidRPr="005F6194">
        <w:t>・</w:t>
      </w:r>
      <w:r w:rsidR="006471C7">
        <w:rPr>
          <w:rFonts w:hint="eastAsia"/>
        </w:rPr>
        <w:t>累計</w:t>
      </w:r>
      <w:r w:rsidR="00287E67" w:rsidRPr="005F6194">
        <w:t>修得単位数</w:t>
      </w:r>
      <w:r w:rsidR="00431404">
        <w:rPr>
          <w:rFonts w:hint="eastAsia"/>
        </w:rPr>
        <w:t>（</w:t>
      </w:r>
      <w:r w:rsidR="00431404">
        <w:rPr>
          <w:rFonts w:hint="eastAsia"/>
        </w:rPr>
        <w:t>1</w:t>
      </w:r>
      <w:r w:rsidR="00431404">
        <w:rPr>
          <w:rFonts w:hint="eastAsia"/>
        </w:rPr>
        <w:t>年生は記入の必要なし）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71"/>
        <w:gridCol w:w="3742"/>
        <w:gridCol w:w="1871"/>
      </w:tblGrid>
      <w:tr w:rsidR="00287E67" w:rsidRPr="005F6194" w:rsidTr="00571070">
        <w:trPr>
          <w:trHeight w:val="457"/>
        </w:trPr>
        <w:tc>
          <w:tcPr>
            <w:tcW w:w="2154" w:type="dxa"/>
            <w:shd w:val="clear" w:color="auto" w:fill="auto"/>
            <w:vAlign w:val="center"/>
          </w:tcPr>
          <w:p w:rsidR="006471C7" w:rsidRDefault="006471C7" w:rsidP="006471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累計</w:t>
            </w:r>
            <w:r w:rsidR="005F6194" w:rsidRPr="00006676">
              <w:rPr>
                <w:sz w:val="20"/>
                <w:szCs w:val="20"/>
              </w:rPr>
              <w:t>GPA</w:t>
            </w:r>
          </w:p>
          <w:p w:rsidR="00287E67" w:rsidRPr="00006676" w:rsidRDefault="000B389C" w:rsidP="00431404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</w:t>
            </w:r>
            <w:r w:rsidRPr="00006676">
              <w:rPr>
                <w:sz w:val="20"/>
                <w:szCs w:val="20"/>
              </w:rPr>
              <w:t>202</w:t>
            </w:r>
            <w:r w:rsidR="006471C7">
              <w:rPr>
                <w:rFonts w:hint="eastAsia"/>
                <w:sz w:val="20"/>
                <w:szCs w:val="20"/>
              </w:rPr>
              <w:t>2</w:t>
            </w:r>
            <w:r w:rsidRPr="00006676">
              <w:rPr>
                <w:sz w:val="20"/>
                <w:szCs w:val="20"/>
              </w:rPr>
              <w:t>年</w:t>
            </w:r>
            <w:r w:rsidR="00431404">
              <w:rPr>
                <w:rFonts w:hint="eastAsia"/>
                <w:sz w:val="20"/>
                <w:szCs w:val="20"/>
              </w:rPr>
              <w:t>秋</w:t>
            </w:r>
            <w:r w:rsidRPr="00006676">
              <w:rPr>
                <w:sz w:val="20"/>
                <w:szCs w:val="20"/>
              </w:rPr>
              <w:t>期</w:t>
            </w:r>
            <w:r w:rsidR="006471C7">
              <w:rPr>
                <w:rFonts w:hint="eastAsia"/>
                <w:sz w:val="20"/>
                <w:szCs w:val="20"/>
              </w:rPr>
              <w:t>まで</w:t>
            </w:r>
            <w:r w:rsidRPr="00006676">
              <w:rPr>
                <w:sz w:val="20"/>
                <w:szCs w:val="20"/>
              </w:rPr>
              <w:t>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314A7F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87E67" w:rsidRPr="00006676" w:rsidRDefault="006471C7" w:rsidP="004314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累計</w:t>
            </w:r>
            <w:r w:rsidR="00287E67" w:rsidRPr="00006676">
              <w:rPr>
                <w:sz w:val="20"/>
                <w:szCs w:val="20"/>
              </w:rPr>
              <w:t>修得単位数（</w:t>
            </w:r>
            <w:r w:rsidR="00287E67" w:rsidRPr="00006676">
              <w:rPr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287E67" w:rsidRPr="00006676">
              <w:rPr>
                <w:sz w:val="20"/>
                <w:szCs w:val="20"/>
              </w:rPr>
              <w:t>年</w:t>
            </w:r>
            <w:r w:rsidR="00431404">
              <w:rPr>
                <w:rFonts w:hint="eastAsia"/>
                <w:sz w:val="20"/>
                <w:szCs w:val="20"/>
              </w:rPr>
              <w:t>秋</w:t>
            </w:r>
            <w:r w:rsidR="00287E67" w:rsidRPr="00006676">
              <w:rPr>
                <w:sz w:val="20"/>
                <w:szCs w:val="20"/>
              </w:rPr>
              <w:t>期まで）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4579A6">
            <w:pPr>
              <w:jc w:val="right"/>
              <w:rPr>
                <w:sz w:val="18"/>
                <w:szCs w:val="18"/>
              </w:rPr>
            </w:pPr>
            <w:r w:rsidRPr="00006676">
              <w:rPr>
                <w:sz w:val="18"/>
                <w:szCs w:val="18"/>
              </w:rPr>
              <w:t>単位</w:t>
            </w:r>
          </w:p>
        </w:tc>
      </w:tr>
    </w:tbl>
    <w:p w:rsidR="00287E67" w:rsidRDefault="005E2E8C" w:rsidP="00287E67">
      <w:pPr>
        <w:ind w:firstLineChars="100" w:firstLine="210"/>
        <w:rPr>
          <w:szCs w:val="22"/>
        </w:rPr>
      </w:pPr>
      <w:r w:rsidRPr="005F6194">
        <w:rPr>
          <w:szCs w:val="22"/>
        </w:rPr>
        <w:t xml:space="preserve">　</w:t>
      </w:r>
      <w:r w:rsidR="00ED6349" w:rsidRPr="005F6194">
        <w:rPr>
          <w:szCs w:val="22"/>
        </w:rPr>
        <w:t xml:space="preserve"> </w:t>
      </w:r>
    </w:p>
    <w:p w:rsidR="00DC379F" w:rsidRPr="005F6194" w:rsidRDefault="006471C7" w:rsidP="00DC379F">
      <w:pPr>
        <w:ind w:firstLineChars="100" w:firstLine="210"/>
      </w:pPr>
      <w:r>
        <w:rPr>
          <w:rFonts w:ascii="ＭＳ 明朝" w:hAnsi="ＭＳ 明朝" w:cs="ＭＳ 明朝" w:hint="eastAsia"/>
        </w:rPr>
        <w:t>３</w:t>
      </w:r>
      <w:r w:rsidR="00A9380C" w:rsidRPr="005F6194">
        <w:t xml:space="preserve">. </w:t>
      </w:r>
      <w:r w:rsidR="00DC379F" w:rsidRPr="005F6194">
        <w:t xml:space="preserve">アルバイト状況　　　</w:t>
      </w:r>
      <w:r w:rsidR="00FA33B3" w:rsidRPr="00FA33B3">
        <w:rPr>
          <w:rFonts w:hint="eastAsia"/>
          <w:sz w:val="18"/>
          <w:szCs w:val="18"/>
        </w:rPr>
        <w:t>＊</w:t>
      </w:r>
      <w:r w:rsidR="00DC379F" w:rsidRPr="00FA33B3">
        <w:rPr>
          <w:sz w:val="18"/>
          <w:szCs w:val="18"/>
        </w:rPr>
        <w:t>い</w:t>
      </w:r>
      <w:r w:rsidR="00D31B25">
        <w:rPr>
          <w:rFonts w:hint="eastAsia"/>
          <w:sz w:val="18"/>
          <w:szCs w:val="18"/>
        </w:rPr>
        <w:t>ず</w:t>
      </w:r>
      <w:r w:rsidR="00DC379F" w:rsidRPr="00FA33B3">
        <w:rPr>
          <w:sz w:val="18"/>
          <w:szCs w:val="18"/>
        </w:rPr>
        <w:t>れかに</w:t>
      </w:r>
      <w:r w:rsidR="00DC379F" w:rsidRPr="00FA33B3">
        <w:rPr>
          <w:rFonts w:ascii="Segoe UI Symbol" w:hAnsi="Segoe UI Symbol" w:cs="Segoe UI Symbol"/>
          <w:sz w:val="18"/>
          <w:szCs w:val="18"/>
        </w:rPr>
        <w:t>☑</w:t>
      </w:r>
      <w:r w:rsidR="00DC379F" w:rsidRPr="00FA33B3">
        <w:rPr>
          <w:sz w:val="18"/>
          <w:szCs w:val="18"/>
        </w:rPr>
        <w:t>し、はいの場合は詳細を</w:t>
      </w:r>
      <w:r w:rsidR="00D31B25">
        <w:rPr>
          <w:rFonts w:hint="eastAsia"/>
          <w:sz w:val="18"/>
          <w:szCs w:val="18"/>
        </w:rPr>
        <w:t>記入</w:t>
      </w:r>
      <w:r w:rsidR="00DC379F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DC379F" w:rsidRPr="005F6194" w:rsidTr="00D31B25">
        <w:trPr>
          <w:trHeight w:val="1474"/>
        </w:trPr>
        <w:tc>
          <w:tcPr>
            <w:tcW w:w="3231" w:type="dxa"/>
            <w:shd w:val="clear" w:color="auto" w:fill="auto"/>
            <w:vAlign w:val="center"/>
          </w:tcPr>
          <w:p w:rsidR="00006676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現在、</w:t>
            </w:r>
          </w:p>
          <w:p w:rsidR="00DC379F" w:rsidRPr="005F6194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アルバイトをしています</w:t>
            </w:r>
            <w:r w:rsidR="00006676">
              <w:rPr>
                <w:rFonts w:hint="eastAsia"/>
                <w:sz w:val="20"/>
                <w:szCs w:val="20"/>
              </w:rPr>
              <w:t>か</w:t>
            </w:r>
            <w:r w:rsidRPr="005F6194">
              <w:rPr>
                <w:sz w:val="20"/>
                <w:szCs w:val="20"/>
              </w:rPr>
              <w:t>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</w:t>
            </w:r>
          </w:p>
          <w:p w:rsidR="00DC379F" w:rsidRPr="00006676" w:rsidRDefault="00006676" w:rsidP="00D31B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C379F" w:rsidRPr="00006676">
              <w:rPr>
                <w:sz w:val="20"/>
                <w:szCs w:val="20"/>
              </w:rPr>
              <w:t xml:space="preserve">アルバイト内容：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DC379F" w:rsidRPr="00006676">
              <w:rPr>
                <w:sz w:val="20"/>
                <w:szCs w:val="20"/>
              </w:rPr>
              <w:t xml:space="preserve">　　　　　　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（頻　　度　　　：週　　　　　　　回程度）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（平均給与　　　：月　　　　　　　円程度）</w:t>
            </w:r>
          </w:p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DC379F" w:rsidRPr="005F6194" w:rsidRDefault="00DC379F" w:rsidP="00ED7BD8"/>
    <w:p w:rsidR="00DB4269" w:rsidRPr="005F6194" w:rsidRDefault="006471C7" w:rsidP="00ED7BD8">
      <w:pPr>
        <w:ind w:firstLineChars="100" w:firstLine="210"/>
      </w:pPr>
      <w:r>
        <w:rPr>
          <w:rFonts w:hint="eastAsia"/>
        </w:rPr>
        <w:t>４</w:t>
      </w:r>
      <w:r w:rsidR="00A9380C" w:rsidRPr="005F6194">
        <w:t xml:space="preserve">. </w:t>
      </w:r>
      <w:r w:rsidR="00431404">
        <w:rPr>
          <w:rFonts w:hint="eastAsia"/>
        </w:rPr>
        <w:t xml:space="preserve">保護者からの仕送りについて　</w:t>
      </w:r>
      <w:r w:rsidR="00431404" w:rsidRPr="00431404">
        <w:rPr>
          <w:rFonts w:hint="eastAsia"/>
          <w:sz w:val="18"/>
          <w:szCs w:val="18"/>
        </w:rPr>
        <w:t>＊いずれかに</w:t>
      </w:r>
      <w:r w:rsidR="00431404" w:rsidRPr="00431404">
        <w:rPr>
          <w:rFonts w:ascii="Segoe UI Symbol" w:hAnsi="Segoe UI Symbol" w:cs="Segoe UI Symbol"/>
          <w:sz w:val="18"/>
          <w:szCs w:val="18"/>
        </w:rPr>
        <w:t>☑</w:t>
      </w:r>
      <w:r w:rsidR="00431404" w:rsidRPr="00431404">
        <w:rPr>
          <w:rFonts w:hint="eastAsia"/>
          <w:sz w:val="18"/>
          <w:szCs w:val="18"/>
        </w:rPr>
        <w:t>し、はいの場合は詳細を記入してください。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7"/>
      </w:tblGrid>
      <w:tr w:rsidR="00431404" w:rsidRPr="005F6194" w:rsidTr="00431404">
        <w:trPr>
          <w:trHeight w:val="1474"/>
        </w:trPr>
        <w:tc>
          <w:tcPr>
            <w:tcW w:w="3231" w:type="dxa"/>
            <w:shd w:val="clear" w:color="auto" w:fill="auto"/>
            <w:vAlign w:val="center"/>
          </w:tcPr>
          <w:p w:rsidR="00431404" w:rsidRPr="005F6194" w:rsidRDefault="00431404" w:rsidP="00431404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現在、</w:t>
            </w:r>
            <w:r>
              <w:rPr>
                <w:rFonts w:hint="eastAsia"/>
                <w:sz w:val="20"/>
                <w:szCs w:val="20"/>
              </w:rPr>
              <w:t>保護者から仕送りを</w:t>
            </w:r>
            <w:r w:rsidRPr="005F6194">
              <w:rPr>
                <w:sz w:val="20"/>
                <w:szCs w:val="20"/>
              </w:rPr>
              <w:t>して</w:t>
            </w:r>
            <w:r>
              <w:rPr>
                <w:rFonts w:hint="eastAsia"/>
                <w:sz w:val="20"/>
                <w:szCs w:val="20"/>
              </w:rPr>
              <w:t>もらって</w:t>
            </w:r>
            <w:r w:rsidRPr="005F6194">
              <w:rPr>
                <w:sz w:val="20"/>
                <w:szCs w:val="20"/>
              </w:rPr>
              <w:t>います</w:t>
            </w:r>
            <w:r>
              <w:rPr>
                <w:rFonts w:hint="eastAsia"/>
                <w:sz w:val="20"/>
                <w:szCs w:val="20"/>
              </w:rPr>
              <w:t>か</w:t>
            </w:r>
            <w:r w:rsidRPr="005F6194">
              <w:rPr>
                <w:sz w:val="20"/>
                <w:szCs w:val="20"/>
              </w:rPr>
              <w:t>？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431404" w:rsidRPr="005F6194" w:rsidRDefault="00431404" w:rsidP="007D116D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</w:t>
            </w:r>
          </w:p>
          <w:p w:rsidR="00431404" w:rsidRPr="00006676" w:rsidRDefault="00431404" w:rsidP="0043140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仕送り額（平均）</w:t>
            </w:r>
            <w:r w:rsidRPr="00006676">
              <w:rPr>
                <w:sz w:val="20"/>
                <w:szCs w:val="20"/>
              </w:rPr>
              <w:t xml:space="preserve">　：月　　　　　　　円程度</w:t>
            </w:r>
          </w:p>
          <w:p w:rsidR="00431404" w:rsidRPr="005F6194" w:rsidRDefault="00431404" w:rsidP="007D116D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DC379F" w:rsidRPr="00ED7BD8" w:rsidRDefault="00DC379F" w:rsidP="00D31B25"/>
    <w:sectPr w:rsidR="00DC379F" w:rsidRPr="00ED7BD8" w:rsidSect="00D31B25">
      <w:pgSz w:w="11906" w:h="16838" w:code="9"/>
      <w:pgMar w:top="680" w:right="851" w:bottom="567" w:left="851" w:header="567" w:footer="68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E" w:rsidRDefault="005D58CE">
      <w:r>
        <w:separator/>
      </w:r>
    </w:p>
  </w:endnote>
  <w:endnote w:type="continuationSeparator" w:id="0">
    <w:p w:rsidR="005D58CE" w:rsidRDefault="005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E" w:rsidRDefault="005D58CE">
      <w:r>
        <w:separator/>
      </w:r>
    </w:p>
  </w:footnote>
  <w:footnote w:type="continuationSeparator" w:id="0">
    <w:p w:rsidR="005D58CE" w:rsidRDefault="005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9B"/>
    <w:multiLevelType w:val="hybridMultilevel"/>
    <w:tmpl w:val="9118B992"/>
    <w:lvl w:ilvl="0" w:tplc="04941CA6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A5D3457"/>
    <w:multiLevelType w:val="hybridMultilevel"/>
    <w:tmpl w:val="8A3470B6"/>
    <w:lvl w:ilvl="0" w:tplc="9A74C73A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544025F"/>
    <w:multiLevelType w:val="hybridMultilevel"/>
    <w:tmpl w:val="3C8A044C"/>
    <w:lvl w:ilvl="0" w:tplc="7A56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76B76"/>
    <w:multiLevelType w:val="hybridMultilevel"/>
    <w:tmpl w:val="074E9C3C"/>
    <w:lvl w:ilvl="0" w:tplc="53DA554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5D781142"/>
    <w:multiLevelType w:val="hybridMultilevel"/>
    <w:tmpl w:val="4E907020"/>
    <w:lvl w:ilvl="0" w:tplc="00CE153A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3"/>
    <w:rsid w:val="0000557B"/>
    <w:rsid w:val="00006676"/>
    <w:rsid w:val="0003630A"/>
    <w:rsid w:val="00087858"/>
    <w:rsid w:val="00087D27"/>
    <w:rsid w:val="000A6486"/>
    <w:rsid w:val="000B178A"/>
    <w:rsid w:val="000B389C"/>
    <w:rsid w:val="000C52BE"/>
    <w:rsid w:val="000C7BF0"/>
    <w:rsid w:val="000D518F"/>
    <w:rsid w:val="000E1FAC"/>
    <w:rsid w:val="000F44B6"/>
    <w:rsid w:val="0012219B"/>
    <w:rsid w:val="001339B4"/>
    <w:rsid w:val="00140D14"/>
    <w:rsid w:val="001459F1"/>
    <w:rsid w:val="001466B9"/>
    <w:rsid w:val="00147109"/>
    <w:rsid w:val="001660AA"/>
    <w:rsid w:val="001712D3"/>
    <w:rsid w:val="0018461E"/>
    <w:rsid w:val="001A2AE3"/>
    <w:rsid w:val="001C5148"/>
    <w:rsid w:val="001D636C"/>
    <w:rsid w:val="001F147F"/>
    <w:rsid w:val="0022413E"/>
    <w:rsid w:val="00233F6E"/>
    <w:rsid w:val="00234556"/>
    <w:rsid w:val="00243C1F"/>
    <w:rsid w:val="002606D6"/>
    <w:rsid w:val="00287E67"/>
    <w:rsid w:val="002A74D1"/>
    <w:rsid w:val="002D4830"/>
    <w:rsid w:val="002E6FF0"/>
    <w:rsid w:val="0030284A"/>
    <w:rsid w:val="00311340"/>
    <w:rsid w:val="003139BD"/>
    <w:rsid w:val="00313D68"/>
    <w:rsid w:val="00314A7F"/>
    <w:rsid w:val="003324DA"/>
    <w:rsid w:val="00341DFB"/>
    <w:rsid w:val="0034648C"/>
    <w:rsid w:val="00353903"/>
    <w:rsid w:val="003571F8"/>
    <w:rsid w:val="0036544A"/>
    <w:rsid w:val="00375153"/>
    <w:rsid w:val="00385AA3"/>
    <w:rsid w:val="0038652F"/>
    <w:rsid w:val="003A479E"/>
    <w:rsid w:val="003E00D9"/>
    <w:rsid w:val="003E55FA"/>
    <w:rsid w:val="00431404"/>
    <w:rsid w:val="00445B51"/>
    <w:rsid w:val="004579A6"/>
    <w:rsid w:val="00473B45"/>
    <w:rsid w:val="004B11F3"/>
    <w:rsid w:val="004D3E66"/>
    <w:rsid w:val="004D6A8C"/>
    <w:rsid w:val="004E743C"/>
    <w:rsid w:val="00515E6C"/>
    <w:rsid w:val="00552F08"/>
    <w:rsid w:val="00561657"/>
    <w:rsid w:val="00571070"/>
    <w:rsid w:val="00575C6F"/>
    <w:rsid w:val="005844B2"/>
    <w:rsid w:val="005B04AF"/>
    <w:rsid w:val="005D4C04"/>
    <w:rsid w:val="005D58CE"/>
    <w:rsid w:val="005D5E11"/>
    <w:rsid w:val="005D7AC0"/>
    <w:rsid w:val="005E1FC4"/>
    <w:rsid w:val="005E2E8C"/>
    <w:rsid w:val="005E3C6D"/>
    <w:rsid w:val="005F08E4"/>
    <w:rsid w:val="005F6194"/>
    <w:rsid w:val="005F75C1"/>
    <w:rsid w:val="006102EC"/>
    <w:rsid w:val="00610AAA"/>
    <w:rsid w:val="00610EA8"/>
    <w:rsid w:val="006471C7"/>
    <w:rsid w:val="0064747D"/>
    <w:rsid w:val="006503E4"/>
    <w:rsid w:val="00666F9E"/>
    <w:rsid w:val="00672E54"/>
    <w:rsid w:val="00680B6D"/>
    <w:rsid w:val="00687140"/>
    <w:rsid w:val="006916FD"/>
    <w:rsid w:val="00694EC1"/>
    <w:rsid w:val="006A1B1F"/>
    <w:rsid w:val="006B25D1"/>
    <w:rsid w:val="006B57C8"/>
    <w:rsid w:val="006B7CE2"/>
    <w:rsid w:val="006F7DF2"/>
    <w:rsid w:val="007409AB"/>
    <w:rsid w:val="007431D0"/>
    <w:rsid w:val="007468CB"/>
    <w:rsid w:val="0075786B"/>
    <w:rsid w:val="007578A0"/>
    <w:rsid w:val="00766CE2"/>
    <w:rsid w:val="00782F39"/>
    <w:rsid w:val="00797046"/>
    <w:rsid w:val="007A2B04"/>
    <w:rsid w:val="007B22AF"/>
    <w:rsid w:val="007B5372"/>
    <w:rsid w:val="007C099E"/>
    <w:rsid w:val="007C76C6"/>
    <w:rsid w:val="007E01F7"/>
    <w:rsid w:val="007F3D2F"/>
    <w:rsid w:val="007F4036"/>
    <w:rsid w:val="00842F7E"/>
    <w:rsid w:val="00846976"/>
    <w:rsid w:val="00851422"/>
    <w:rsid w:val="00851C02"/>
    <w:rsid w:val="008A2C49"/>
    <w:rsid w:val="008C01F8"/>
    <w:rsid w:val="008C167A"/>
    <w:rsid w:val="008F19E9"/>
    <w:rsid w:val="0090460D"/>
    <w:rsid w:val="00914575"/>
    <w:rsid w:val="00920BF4"/>
    <w:rsid w:val="0093758B"/>
    <w:rsid w:val="00996C9E"/>
    <w:rsid w:val="009C456A"/>
    <w:rsid w:val="009D69E3"/>
    <w:rsid w:val="009E3D0C"/>
    <w:rsid w:val="00A1080F"/>
    <w:rsid w:val="00A33EC8"/>
    <w:rsid w:val="00A434B5"/>
    <w:rsid w:val="00A45E9F"/>
    <w:rsid w:val="00A4761A"/>
    <w:rsid w:val="00A50694"/>
    <w:rsid w:val="00A55AFF"/>
    <w:rsid w:val="00A568F9"/>
    <w:rsid w:val="00A63E12"/>
    <w:rsid w:val="00A9380C"/>
    <w:rsid w:val="00A95D82"/>
    <w:rsid w:val="00AB1563"/>
    <w:rsid w:val="00AC0CEF"/>
    <w:rsid w:val="00AD4633"/>
    <w:rsid w:val="00AE54C7"/>
    <w:rsid w:val="00B0381F"/>
    <w:rsid w:val="00B0565A"/>
    <w:rsid w:val="00B13E49"/>
    <w:rsid w:val="00B23ECD"/>
    <w:rsid w:val="00B47654"/>
    <w:rsid w:val="00B53ADF"/>
    <w:rsid w:val="00B87CA6"/>
    <w:rsid w:val="00BA320F"/>
    <w:rsid w:val="00BE046E"/>
    <w:rsid w:val="00BF23E0"/>
    <w:rsid w:val="00C02307"/>
    <w:rsid w:val="00C04AFA"/>
    <w:rsid w:val="00C201AA"/>
    <w:rsid w:val="00C259C6"/>
    <w:rsid w:val="00C639FD"/>
    <w:rsid w:val="00CA192F"/>
    <w:rsid w:val="00CC4E78"/>
    <w:rsid w:val="00CE40B6"/>
    <w:rsid w:val="00CF2092"/>
    <w:rsid w:val="00D00E48"/>
    <w:rsid w:val="00D13F5D"/>
    <w:rsid w:val="00D27D5C"/>
    <w:rsid w:val="00D31B25"/>
    <w:rsid w:val="00D35832"/>
    <w:rsid w:val="00D46955"/>
    <w:rsid w:val="00D60530"/>
    <w:rsid w:val="00D70CF2"/>
    <w:rsid w:val="00D76519"/>
    <w:rsid w:val="00D9141D"/>
    <w:rsid w:val="00D91A92"/>
    <w:rsid w:val="00D922A9"/>
    <w:rsid w:val="00D92E5E"/>
    <w:rsid w:val="00DB4269"/>
    <w:rsid w:val="00DB7502"/>
    <w:rsid w:val="00DC2565"/>
    <w:rsid w:val="00DC379F"/>
    <w:rsid w:val="00DD5321"/>
    <w:rsid w:val="00DE6D83"/>
    <w:rsid w:val="00DE7262"/>
    <w:rsid w:val="00E01422"/>
    <w:rsid w:val="00E3250D"/>
    <w:rsid w:val="00E4676B"/>
    <w:rsid w:val="00E74150"/>
    <w:rsid w:val="00E76EAA"/>
    <w:rsid w:val="00E86050"/>
    <w:rsid w:val="00E86EF2"/>
    <w:rsid w:val="00EA120F"/>
    <w:rsid w:val="00EB3076"/>
    <w:rsid w:val="00EB3F67"/>
    <w:rsid w:val="00EB41B3"/>
    <w:rsid w:val="00EC3008"/>
    <w:rsid w:val="00ED6349"/>
    <w:rsid w:val="00ED7BD8"/>
    <w:rsid w:val="00EE067D"/>
    <w:rsid w:val="00EF0079"/>
    <w:rsid w:val="00F14447"/>
    <w:rsid w:val="00F32DBD"/>
    <w:rsid w:val="00F53F84"/>
    <w:rsid w:val="00F86828"/>
    <w:rsid w:val="00FA33B3"/>
    <w:rsid w:val="00FA3AB6"/>
    <w:rsid w:val="00FB6F45"/>
    <w:rsid w:val="00FC0100"/>
    <w:rsid w:val="00FD2DC7"/>
    <w:rsid w:val="00FE7A0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F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409AB"/>
    <w:pPr>
      <w:tabs>
        <w:tab w:val="center" w:pos="4419"/>
        <w:tab w:val="right" w:pos="8838"/>
      </w:tabs>
      <w:snapToGrid w:val="0"/>
    </w:pPr>
  </w:style>
  <w:style w:type="paragraph" w:styleId="a6">
    <w:name w:val="footer"/>
    <w:basedOn w:val="a"/>
    <w:rsid w:val="007409AB"/>
    <w:pPr>
      <w:tabs>
        <w:tab w:val="center" w:pos="4419"/>
        <w:tab w:val="right" w:pos="8838"/>
      </w:tabs>
      <w:snapToGrid w:val="0"/>
    </w:pPr>
  </w:style>
  <w:style w:type="table" w:customStyle="1" w:styleId="1">
    <w:name w:val="表 (格子)1"/>
    <w:basedOn w:val="a1"/>
    <w:next w:val="a3"/>
    <w:uiPriority w:val="59"/>
    <w:rsid w:val="00314A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1F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2023-04-24T01:33:00Z</dcterms:created>
  <dcterms:modified xsi:type="dcterms:W3CDTF">2023-04-24T01:33:00Z</dcterms:modified>
</cp:coreProperties>
</file>